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4"/>
        <w:gridCol w:w="6528"/>
      </w:tblGrid>
      <w:tr w:rsidR="001D3E13" w14:paraId="3C29B248" w14:textId="77777777" w:rsidTr="001D3E13">
        <w:tc>
          <w:tcPr>
            <w:tcW w:w="4361" w:type="dxa"/>
          </w:tcPr>
          <w:p w14:paraId="6BE72197" w14:textId="13757D6F" w:rsidR="001D3E13" w:rsidRDefault="001D3E13" w:rsidP="001D3E1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bookmarkStart w:id="0" w:name="_Hlk199694691"/>
            <w:r w:rsidRPr="003A60C0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1D59CAB7" wp14:editId="14E46F26">
                  <wp:simplePos x="0" y="0"/>
                  <wp:positionH relativeFrom="margin">
                    <wp:posOffset>553085</wp:posOffset>
                  </wp:positionH>
                  <wp:positionV relativeFrom="paragraph">
                    <wp:posOffset>110490</wp:posOffset>
                  </wp:positionV>
                  <wp:extent cx="1203960" cy="1090295"/>
                  <wp:effectExtent l="0" t="0" r="0" b="0"/>
                  <wp:wrapSquare wrapText="bothSides"/>
                  <wp:docPr id="2" name="Рисунок 2" descr="C:\Users\School8\Desktop\istockphoto-501642300-1024x1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chool8\Desktop\istockphoto-501642300-1024x10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6">
                                    <a14:imgEffect>
                                      <a14:sharpenSoften amount="48000"/>
                                    </a14:imgEffect>
                                    <a14:imgEffect>
                                      <a14:colorTemperature colorTemp="11200"/>
                                    </a14:imgEffect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3960" cy="10902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627" w:type="dxa"/>
          </w:tcPr>
          <w:p w14:paraId="348888D8" w14:textId="6773B37B" w:rsidR="001D3E13" w:rsidRDefault="001D3E13" w:rsidP="001D3E1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УТВЕРЖДАЮ</w:t>
            </w:r>
          </w:p>
          <w:p w14:paraId="1A88BA15" w14:textId="77777777" w:rsidR="001D3E13" w:rsidRDefault="001D3E13" w:rsidP="001D3E1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624BB56" w14:textId="5A33C661" w:rsidR="003902E3" w:rsidRDefault="003902E3" w:rsidP="003902E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Начальник</w:t>
            </w:r>
            <w:r w:rsidR="001D3E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пришкольного лагеря </w:t>
            </w:r>
          </w:p>
          <w:p w14:paraId="366A629E" w14:textId="38815EF5" w:rsidR="001D3E13" w:rsidRDefault="001D3E13" w:rsidP="003902E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«Средняя школа №8» ЕМР РТ</w:t>
            </w:r>
          </w:p>
          <w:p w14:paraId="1D00A0E8" w14:textId="28C8EEFD" w:rsidR="001D3E13" w:rsidRDefault="001D3E13" w:rsidP="001D3E13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____________ </w:t>
            </w:r>
            <w:r w:rsidR="003902E3">
              <w:rPr>
                <w:rFonts w:ascii="Times New Roman" w:hAnsi="Times New Roman" w:cs="Times New Roman"/>
                <w:sz w:val="28"/>
                <w:szCs w:val="28"/>
              </w:rPr>
              <w:t xml:space="preserve">А.Н. </w:t>
            </w:r>
            <w:proofErr w:type="spellStart"/>
            <w:r w:rsidR="003902E3">
              <w:rPr>
                <w:rFonts w:ascii="Times New Roman" w:hAnsi="Times New Roman" w:cs="Times New Roman"/>
                <w:sz w:val="28"/>
                <w:szCs w:val="28"/>
              </w:rPr>
              <w:t>Хилоу</w:t>
            </w:r>
            <w:proofErr w:type="spellEnd"/>
          </w:p>
        </w:tc>
      </w:tr>
    </w:tbl>
    <w:p w14:paraId="521A2276" w14:textId="77777777" w:rsidR="001D3E13" w:rsidRDefault="001D3E13" w:rsidP="001D3E1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14:paraId="3217344A" w14:textId="034C7E77" w:rsidR="003A60C0" w:rsidRDefault="001D3E13" w:rsidP="008A5EF8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на «</w:t>
      </w:r>
      <w:r w:rsidR="00316D54">
        <w:rPr>
          <w:rFonts w:ascii="Times New Roman" w:hAnsi="Times New Roman" w:cs="Times New Roman"/>
          <w:b/>
          <w:sz w:val="24"/>
          <w:szCs w:val="24"/>
        </w:rPr>
        <w:t>0</w:t>
      </w:r>
      <w:r w:rsidR="003902E3">
        <w:rPr>
          <w:rFonts w:ascii="Times New Roman" w:hAnsi="Times New Roman" w:cs="Times New Roman"/>
          <w:b/>
          <w:sz w:val="24"/>
          <w:szCs w:val="24"/>
        </w:rPr>
        <w:t>2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» </w:t>
      </w:r>
      <w:r w:rsidR="003902E3">
        <w:rPr>
          <w:rFonts w:ascii="Times New Roman" w:hAnsi="Times New Roman" w:cs="Times New Roman"/>
          <w:b/>
          <w:sz w:val="24"/>
          <w:szCs w:val="24"/>
        </w:rPr>
        <w:t>июня</w:t>
      </w:r>
      <w:r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 w:rsidR="0004027B">
        <w:rPr>
          <w:rFonts w:ascii="Times New Roman" w:hAnsi="Times New Roman" w:cs="Times New Roman"/>
          <w:b/>
          <w:sz w:val="24"/>
          <w:szCs w:val="24"/>
        </w:rPr>
        <w:t>5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 </w:t>
      </w:r>
      <w:r w:rsidR="003902E3">
        <w:rPr>
          <w:rFonts w:ascii="Times New Roman" w:hAnsi="Times New Roman" w:cs="Times New Roman"/>
          <w:i/>
          <w:sz w:val="24"/>
          <w:szCs w:val="24"/>
        </w:rPr>
        <w:t>День 1</w:t>
      </w:r>
    </w:p>
    <w:p w14:paraId="289C4544" w14:textId="77777777" w:rsidR="00AE22C7" w:rsidRPr="00AE22C7" w:rsidRDefault="00AE22C7" w:rsidP="008A5EF8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5"/>
        <w:tblpPr w:leftFromText="180" w:rightFromText="180" w:vertAnchor="page" w:horzAnchor="margin" w:tblpY="3250"/>
        <w:tblW w:w="10920" w:type="dxa"/>
        <w:tblLayout w:type="fixed"/>
        <w:tblLook w:val="04A0" w:firstRow="1" w:lastRow="0" w:firstColumn="1" w:lastColumn="0" w:noHBand="0" w:noVBand="1"/>
      </w:tblPr>
      <w:tblGrid>
        <w:gridCol w:w="3256"/>
        <w:gridCol w:w="1559"/>
        <w:gridCol w:w="1134"/>
        <w:gridCol w:w="1134"/>
        <w:gridCol w:w="992"/>
        <w:gridCol w:w="1276"/>
        <w:gridCol w:w="1559"/>
        <w:gridCol w:w="10"/>
      </w:tblGrid>
      <w:tr w:rsidR="003902E3" w:rsidRPr="00441B1E" w14:paraId="415DF476" w14:textId="77777777" w:rsidTr="00441B1E">
        <w:trPr>
          <w:gridAfter w:val="1"/>
          <w:wAfter w:w="10" w:type="dxa"/>
        </w:trPr>
        <w:tc>
          <w:tcPr>
            <w:tcW w:w="3256" w:type="dxa"/>
          </w:tcPr>
          <w:p w14:paraId="42196EC0" w14:textId="77777777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41B1E">
              <w:rPr>
                <w:rFonts w:ascii="Times New Roman" w:hAnsi="Times New Roman" w:cs="Times New Roman"/>
                <w:b/>
                <w:sz w:val="18"/>
                <w:szCs w:val="18"/>
              </w:rPr>
              <w:t>Наименование блюда</w:t>
            </w:r>
          </w:p>
        </w:tc>
        <w:tc>
          <w:tcPr>
            <w:tcW w:w="1559" w:type="dxa"/>
          </w:tcPr>
          <w:p w14:paraId="64BA9104" w14:textId="1C3D5589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</w:tcPr>
          <w:p w14:paraId="671AD4D2" w14:textId="780737D1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41B1E">
              <w:rPr>
                <w:rFonts w:ascii="Times New Roman" w:hAnsi="Times New Roman" w:cs="Times New Roman"/>
                <w:b/>
                <w:sz w:val="18"/>
                <w:szCs w:val="18"/>
              </w:rPr>
              <w:t>Выход</w:t>
            </w:r>
          </w:p>
        </w:tc>
        <w:tc>
          <w:tcPr>
            <w:tcW w:w="1134" w:type="dxa"/>
          </w:tcPr>
          <w:p w14:paraId="74A64019" w14:textId="428E45DC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41B1E">
              <w:rPr>
                <w:rFonts w:ascii="Times New Roman" w:hAnsi="Times New Roman" w:cs="Times New Roman"/>
                <w:b/>
                <w:sz w:val="18"/>
                <w:szCs w:val="18"/>
              </w:rPr>
              <w:t>Белки</w:t>
            </w:r>
          </w:p>
        </w:tc>
        <w:tc>
          <w:tcPr>
            <w:tcW w:w="992" w:type="dxa"/>
          </w:tcPr>
          <w:p w14:paraId="28F6032F" w14:textId="01641CCD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41B1E">
              <w:rPr>
                <w:rFonts w:ascii="Times New Roman" w:hAnsi="Times New Roman" w:cs="Times New Roman"/>
                <w:b/>
                <w:sz w:val="18"/>
                <w:szCs w:val="18"/>
              </w:rPr>
              <w:t>Жиры</w:t>
            </w:r>
          </w:p>
        </w:tc>
        <w:tc>
          <w:tcPr>
            <w:tcW w:w="1276" w:type="dxa"/>
          </w:tcPr>
          <w:p w14:paraId="00E4DE8C" w14:textId="78B19CF7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41B1E">
              <w:rPr>
                <w:rFonts w:ascii="Times New Roman" w:hAnsi="Times New Roman" w:cs="Times New Roman"/>
                <w:b/>
                <w:sz w:val="18"/>
                <w:szCs w:val="18"/>
              </w:rPr>
              <w:t>Углеводы</w:t>
            </w:r>
          </w:p>
        </w:tc>
        <w:tc>
          <w:tcPr>
            <w:tcW w:w="1559" w:type="dxa"/>
          </w:tcPr>
          <w:p w14:paraId="673A4460" w14:textId="692921C9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41B1E">
              <w:rPr>
                <w:rFonts w:ascii="Times New Roman" w:hAnsi="Times New Roman" w:cs="Times New Roman"/>
                <w:b/>
                <w:sz w:val="18"/>
                <w:szCs w:val="18"/>
              </w:rPr>
              <w:t>Калорийность</w:t>
            </w:r>
          </w:p>
        </w:tc>
      </w:tr>
      <w:tr w:rsidR="00AD4C38" w:rsidRPr="00441B1E" w14:paraId="306CC86F" w14:textId="77777777" w:rsidTr="00441B1E">
        <w:tc>
          <w:tcPr>
            <w:tcW w:w="10920" w:type="dxa"/>
            <w:gridSpan w:val="8"/>
          </w:tcPr>
          <w:p w14:paraId="0785BB3D" w14:textId="626F71B8" w:rsidR="00AD4C38" w:rsidRPr="00441B1E" w:rsidRDefault="00AD4C38" w:rsidP="003902E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41B1E">
              <w:rPr>
                <w:rFonts w:ascii="Times New Roman" w:hAnsi="Times New Roman" w:cs="Times New Roman"/>
                <w:b/>
                <w:sz w:val="18"/>
                <w:szCs w:val="18"/>
              </w:rPr>
              <w:t>Начальные классы</w:t>
            </w:r>
          </w:p>
        </w:tc>
      </w:tr>
      <w:tr w:rsidR="003902E3" w:rsidRPr="00441B1E" w14:paraId="6615569A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</w:tcPr>
          <w:p w14:paraId="28457493" w14:textId="53B966B5" w:rsidR="003902E3" w:rsidRPr="00441B1E" w:rsidRDefault="003902E3" w:rsidP="003902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B95FB34" w14:textId="0AA6020D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ЗАВТРАК</w:t>
            </w:r>
          </w:p>
        </w:tc>
        <w:tc>
          <w:tcPr>
            <w:tcW w:w="1134" w:type="dxa"/>
            <w:shd w:val="clear" w:color="auto" w:fill="auto"/>
          </w:tcPr>
          <w:p w14:paraId="02AE9F52" w14:textId="1DA96D77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shd w:val="clear" w:color="auto" w:fill="auto"/>
          </w:tcPr>
          <w:p w14:paraId="16E40335" w14:textId="07D91F50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shd w:val="clear" w:color="auto" w:fill="auto"/>
          </w:tcPr>
          <w:p w14:paraId="445BCAA4" w14:textId="2F92F291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6" w:type="dxa"/>
            <w:shd w:val="clear" w:color="auto" w:fill="auto"/>
          </w:tcPr>
          <w:p w14:paraId="1079CCDF" w14:textId="3370687D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shd w:val="clear" w:color="auto" w:fill="auto"/>
          </w:tcPr>
          <w:p w14:paraId="2BB551F1" w14:textId="7A6545A5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3902E3" w:rsidRPr="00441B1E" w14:paraId="5A15626F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5FBE1781" w14:textId="1A2DBAAA" w:rsidR="003902E3" w:rsidRPr="00441B1E" w:rsidRDefault="003902E3" w:rsidP="003902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Бутерброд с маслом</w:t>
            </w:r>
          </w:p>
        </w:tc>
        <w:tc>
          <w:tcPr>
            <w:tcW w:w="1559" w:type="dxa"/>
            <w:shd w:val="clear" w:color="auto" w:fill="auto"/>
          </w:tcPr>
          <w:p w14:paraId="1A98AC3F" w14:textId="675EB8A3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4F876A44" w14:textId="37DE3DDA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30/10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2B5B3ECD" w14:textId="63F7989A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2,33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684F9BD" w14:textId="2CA645EE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8,12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166DBB81" w14:textId="01D58A37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15,55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ABEF04D" w14:textId="78240FC8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144,60</w:t>
            </w:r>
          </w:p>
        </w:tc>
      </w:tr>
      <w:tr w:rsidR="003902E3" w:rsidRPr="00441B1E" w14:paraId="07762672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</w:tcPr>
          <w:p w14:paraId="77D3953C" w14:textId="1A7E6785" w:rsidR="003902E3" w:rsidRPr="00441B1E" w:rsidRDefault="003902E3" w:rsidP="003902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Каша кукурузная молочная с маслом сливочным</w:t>
            </w:r>
          </w:p>
        </w:tc>
        <w:tc>
          <w:tcPr>
            <w:tcW w:w="1559" w:type="dxa"/>
            <w:shd w:val="clear" w:color="auto" w:fill="auto"/>
          </w:tcPr>
          <w:p w14:paraId="0B11290B" w14:textId="7E560718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F5F423B" w14:textId="455B233F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150/4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5C1DD2E" w14:textId="546407B8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5,69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94EEED2" w14:textId="1C8903E6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5,78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42CE892" w14:textId="4F67512A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38,04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9E313AA" w14:textId="49A1A474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227,40</w:t>
            </w:r>
          </w:p>
        </w:tc>
      </w:tr>
      <w:tr w:rsidR="003902E3" w:rsidRPr="00441B1E" w14:paraId="6003CD5E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center"/>
          </w:tcPr>
          <w:p w14:paraId="50153F6A" w14:textId="592EDB11" w:rsidR="003902E3" w:rsidRPr="00441B1E" w:rsidRDefault="003902E3" w:rsidP="003902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Сырники творожные с молоком сгущенным</w:t>
            </w:r>
          </w:p>
        </w:tc>
        <w:tc>
          <w:tcPr>
            <w:tcW w:w="1559" w:type="dxa"/>
            <w:shd w:val="clear" w:color="auto" w:fill="auto"/>
          </w:tcPr>
          <w:p w14:paraId="5A2EA20B" w14:textId="75970EB6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294969F" w14:textId="3F1C5FC4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60/20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26242D1" w14:textId="3E92C196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12,78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EAA27A2" w14:textId="1F197A1A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8,76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0BF7EA4" w14:textId="2F6DEC6C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18,61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D6A3F1B" w14:textId="2713AED2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204,40</w:t>
            </w:r>
          </w:p>
        </w:tc>
      </w:tr>
      <w:tr w:rsidR="003902E3" w:rsidRPr="00441B1E" w14:paraId="33D60F8E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191DB453" w14:textId="392681FC" w:rsidR="003902E3" w:rsidRPr="00441B1E" w:rsidRDefault="003902E3" w:rsidP="003902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Чай с молоком, с сахаром</w:t>
            </w:r>
          </w:p>
        </w:tc>
        <w:tc>
          <w:tcPr>
            <w:tcW w:w="1559" w:type="dxa"/>
            <w:shd w:val="clear" w:color="auto" w:fill="auto"/>
          </w:tcPr>
          <w:p w14:paraId="239B939E" w14:textId="15557645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2BFFAAF5" w14:textId="0AA6E0C1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150/40/10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603515CA" w14:textId="3F08FB9E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1,46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F91CA2F" w14:textId="56A9BC61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1,08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47066B2E" w14:textId="48ACC93A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11,96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C4A9229" w14:textId="27B096CE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63,70</w:t>
            </w:r>
          </w:p>
        </w:tc>
      </w:tr>
      <w:tr w:rsidR="003902E3" w:rsidRPr="00441B1E" w14:paraId="6AB0A776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09E6F58C" w14:textId="3C96236B" w:rsidR="003902E3" w:rsidRPr="00441B1E" w:rsidRDefault="003902E3" w:rsidP="003902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Фрукты свежие (Яблоки)</w:t>
            </w:r>
          </w:p>
        </w:tc>
        <w:tc>
          <w:tcPr>
            <w:tcW w:w="1559" w:type="dxa"/>
            <w:shd w:val="clear" w:color="auto" w:fill="auto"/>
          </w:tcPr>
          <w:p w14:paraId="7C66BEC4" w14:textId="66D99DC1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75800BAB" w14:textId="4585E5CE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DB9EAE1" w14:textId="3CCDF0DE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0,48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074620D" w14:textId="439E571B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0,48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BE25BEB" w14:textId="2C807436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11,76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5ED4659" w14:textId="56F70772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56,40</w:t>
            </w:r>
          </w:p>
        </w:tc>
      </w:tr>
      <w:tr w:rsidR="003902E3" w:rsidRPr="00441B1E" w14:paraId="16EC3DD8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1995E298" w14:textId="5DE5735C" w:rsidR="003902E3" w:rsidRPr="00441B1E" w:rsidRDefault="003902E3" w:rsidP="003902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Батон</w:t>
            </w:r>
          </w:p>
        </w:tc>
        <w:tc>
          <w:tcPr>
            <w:tcW w:w="1559" w:type="dxa"/>
            <w:shd w:val="clear" w:color="auto" w:fill="auto"/>
          </w:tcPr>
          <w:p w14:paraId="26229C7D" w14:textId="46876D2F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33499C4F" w14:textId="547478F8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62BBB44" w14:textId="13519438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2,25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6BBC82A" w14:textId="3BAFDED1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0,87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CFAD064" w14:textId="6503D3C9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15,42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D198410" w14:textId="5EE0BA62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78,60</w:t>
            </w:r>
          </w:p>
        </w:tc>
      </w:tr>
      <w:tr w:rsidR="003902E3" w:rsidRPr="00441B1E" w14:paraId="660362FF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51C6D1BD" w14:textId="6E5B1ECF" w:rsidR="003902E3" w:rsidRPr="00441B1E" w:rsidRDefault="003902E3" w:rsidP="003902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3691A79" w14:textId="3401DA62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1F140197" w14:textId="4623ADCE" w:rsidR="003902E3" w:rsidRPr="00441B1E" w:rsidRDefault="00441B1E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624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B4072F5" w14:textId="206E65F2" w:rsidR="003902E3" w:rsidRPr="00441B1E" w:rsidRDefault="00441B1E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24,99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4286CDBD" w14:textId="3B12FFCE" w:rsidR="003902E3" w:rsidRPr="00441B1E" w:rsidRDefault="00441B1E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25,09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488FA6FD" w14:textId="6CA805B4" w:rsidR="003902E3" w:rsidRPr="00441B1E" w:rsidRDefault="00441B1E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111,33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14:paraId="4A061293" w14:textId="2127AD5E" w:rsidR="003902E3" w:rsidRPr="00441B1E" w:rsidRDefault="00441B1E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775,10</w:t>
            </w:r>
          </w:p>
        </w:tc>
      </w:tr>
      <w:tr w:rsidR="003902E3" w:rsidRPr="00441B1E" w14:paraId="4AD91434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</w:tcPr>
          <w:p w14:paraId="25CCAA7A" w14:textId="70002499" w:rsidR="003902E3" w:rsidRPr="00441B1E" w:rsidRDefault="003902E3" w:rsidP="003902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7B4DE51" w14:textId="5088F51F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2 - ой ЗАВТРАК</w:t>
            </w:r>
          </w:p>
        </w:tc>
        <w:tc>
          <w:tcPr>
            <w:tcW w:w="1134" w:type="dxa"/>
            <w:shd w:val="clear" w:color="auto" w:fill="auto"/>
          </w:tcPr>
          <w:p w14:paraId="22BB9A51" w14:textId="313083B3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shd w:val="clear" w:color="auto" w:fill="auto"/>
          </w:tcPr>
          <w:p w14:paraId="0D70B299" w14:textId="2D3930E9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shd w:val="clear" w:color="auto" w:fill="auto"/>
          </w:tcPr>
          <w:p w14:paraId="37804896" w14:textId="06162E0B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6" w:type="dxa"/>
            <w:shd w:val="clear" w:color="auto" w:fill="auto"/>
          </w:tcPr>
          <w:p w14:paraId="4F6D7463" w14:textId="1BF115D8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shd w:val="clear" w:color="auto" w:fill="auto"/>
          </w:tcPr>
          <w:p w14:paraId="3516E843" w14:textId="0ADFBBA4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3902E3" w:rsidRPr="00441B1E" w14:paraId="1A899DFB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07660FC6" w14:textId="442E3096" w:rsidR="003902E3" w:rsidRPr="00441B1E" w:rsidRDefault="003902E3" w:rsidP="003902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Печенье</w:t>
            </w:r>
          </w:p>
        </w:tc>
        <w:tc>
          <w:tcPr>
            <w:tcW w:w="1559" w:type="dxa"/>
            <w:shd w:val="clear" w:color="auto" w:fill="auto"/>
          </w:tcPr>
          <w:p w14:paraId="7177D70C" w14:textId="3B0AB233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1279E5F" w14:textId="246321DA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BE52DC1" w14:textId="0A165B13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1,73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42190434" w14:textId="16B0A832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1,66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4C3167B" w14:textId="123133CC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8,79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B42537C" w14:textId="049CE457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61,63</w:t>
            </w:r>
          </w:p>
        </w:tc>
      </w:tr>
      <w:tr w:rsidR="003902E3" w:rsidRPr="00441B1E" w14:paraId="3584D597" w14:textId="77777777" w:rsidTr="00441B1E">
        <w:trPr>
          <w:gridAfter w:val="1"/>
          <w:wAfter w:w="10" w:type="dxa"/>
          <w:trHeight w:val="243"/>
        </w:trPr>
        <w:tc>
          <w:tcPr>
            <w:tcW w:w="3256" w:type="dxa"/>
            <w:shd w:val="clear" w:color="auto" w:fill="auto"/>
            <w:vAlign w:val="bottom"/>
          </w:tcPr>
          <w:p w14:paraId="2E026067" w14:textId="11F09F2C" w:rsidR="003902E3" w:rsidRPr="00441B1E" w:rsidRDefault="003902E3" w:rsidP="003902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Молоко кипяченное</w:t>
            </w:r>
          </w:p>
        </w:tc>
        <w:tc>
          <w:tcPr>
            <w:tcW w:w="1559" w:type="dxa"/>
            <w:shd w:val="clear" w:color="auto" w:fill="auto"/>
          </w:tcPr>
          <w:p w14:paraId="2C391C98" w14:textId="57170BFD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332B7A7" w14:textId="2A33BACF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7EDC42D" w14:textId="1D925F22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5,80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478BA79F" w14:textId="13585D37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5,00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3AA5E38" w14:textId="3FFCD3DB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9,60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9ED73EB" w14:textId="61586055" w:rsidR="003902E3" w:rsidRPr="00441B1E" w:rsidRDefault="003902E3" w:rsidP="003902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107,00</w:t>
            </w:r>
          </w:p>
        </w:tc>
      </w:tr>
      <w:tr w:rsidR="00441B1E" w:rsidRPr="00441B1E" w14:paraId="4D1C4804" w14:textId="77777777" w:rsidTr="00AE22C7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02547793" w14:textId="16748CAD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D7BE983" w14:textId="2097E16F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62886D7C" w14:textId="30B492AF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220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252C8E94" w14:textId="0152DFE3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7,53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96697D6" w14:textId="4DF8D3B1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6,66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2FDBBEF1" w14:textId="29AC8141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18,39</w:t>
            </w:r>
          </w:p>
        </w:tc>
        <w:tc>
          <w:tcPr>
            <w:tcW w:w="1559" w:type="dxa"/>
            <w:shd w:val="clear" w:color="000000" w:fill="FFFFFF"/>
            <w:vAlign w:val="bottom"/>
          </w:tcPr>
          <w:p w14:paraId="1C38E0FF" w14:textId="4C3890F1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168,63</w:t>
            </w:r>
          </w:p>
        </w:tc>
      </w:tr>
      <w:tr w:rsidR="00441B1E" w:rsidRPr="00441B1E" w14:paraId="1A24D685" w14:textId="77777777" w:rsidTr="00AE22C7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72733296" w14:textId="2A00247A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Итого за завтрак: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868A12C" w14:textId="7DB020A9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0BF3F991" w14:textId="1A6C2236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844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D75D5C6" w14:textId="6363BA1D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32,52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7C96C9B1" w14:textId="5DDE1EE4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31,75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FC4976B" w14:textId="59E76EAE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129,72</w:t>
            </w:r>
          </w:p>
        </w:tc>
        <w:tc>
          <w:tcPr>
            <w:tcW w:w="1559" w:type="dxa"/>
            <w:shd w:val="clear" w:color="000000" w:fill="FFFFFF"/>
            <w:vAlign w:val="bottom"/>
          </w:tcPr>
          <w:p w14:paraId="73F1B11F" w14:textId="311D40DF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943,73</w:t>
            </w:r>
          </w:p>
        </w:tc>
      </w:tr>
      <w:tr w:rsidR="00441B1E" w:rsidRPr="00441B1E" w14:paraId="0C36B0FD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</w:tcPr>
          <w:p w14:paraId="1070B62D" w14:textId="0597A330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F099165" w14:textId="255C297A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ОБЕД</w:t>
            </w:r>
          </w:p>
        </w:tc>
        <w:tc>
          <w:tcPr>
            <w:tcW w:w="1134" w:type="dxa"/>
            <w:shd w:val="clear" w:color="auto" w:fill="auto"/>
          </w:tcPr>
          <w:p w14:paraId="5BF89914" w14:textId="5BAFFA45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shd w:val="clear" w:color="auto" w:fill="auto"/>
          </w:tcPr>
          <w:p w14:paraId="6CB8F03E" w14:textId="092117D0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92" w:type="dxa"/>
            <w:shd w:val="clear" w:color="auto" w:fill="auto"/>
          </w:tcPr>
          <w:p w14:paraId="0DE576FC" w14:textId="559B4BDF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76" w:type="dxa"/>
            <w:shd w:val="clear" w:color="auto" w:fill="auto"/>
          </w:tcPr>
          <w:p w14:paraId="371249C9" w14:textId="41BA8486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shd w:val="clear" w:color="auto" w:fill="auto"/>
          </w:tcPr>
          <w:p w14:paraId="53A56C40" w14:textId="2B7AF2B4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441B1E" w:rsidRPr="00441B1E" w14:paraId="7508848E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</w:tcPr>
          <w:p w14:paraId="7EB0B34D" w14:textId="26BDBE0E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Помидоры свежие порционно</w:t>
            </w:r>
          </w:p>
        </w:tc>
        <w:tc>
          <w:tcPr>
            <w:tcW w:w="1559" w:type="dxa"/>
            <w:shd w:val="clear" w:color="auto" w:fill="auto"/>
          </w:tcPr>
          <w:p w14:paraId="5BDB90A6" w14:textId="5830F0AF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shd w:val="clear" w:color="auto" w:fill="auto"/>
          </w:tcPr>
          <w:p w14:paraId="334CEF87" w14:textId="688E3BFE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60</w:t>
            </w:r>
          </w:p>
        </w:tc>
        <w:tc>
          <w:tcPr>
            <w:tcW w:w="1134" w:type="dxa"/>
            <w:shd w:val="clear" w:color="auto" w:fill="auto"/>
          </w:tcPr>
          <w:p w14:paraId="3D0DDCF9" w14:textId="33A077FC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0,66</w:t>
            </w:r>
          </w:p>
        </w:tc>
        <w:tc>
          <w:tcPr>
            <w:tcW w:w="992" w:type="dxa"/>
            <w:shd w:val="clear" w:color="auto" w:fill="auto"/>
          </w:tcPr>
          <w:p w14:paraId="57E3080F" w14:textId="2E27C9ED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0,12</w:t>
            </w:r>
          </w:p>
        </w:tc>
        <w:tc>
          <w:tcPr>
            <w:tcW w:w="1276" w:type="dxa"/>
            <w:shd w:val="clear" w:color="auto" w:fill="auto"/>
          </w:tcPr>
          <w:p w14:paraId="3BB90BDB" w14:textId="477A5899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2,28</w:t>
            </w:r>
          </w:p>
        </w:tc>
        <w:tc>
          <w:tcPr>
            <w:tcW w:w="1559" w:type="dxa"/>
            <w:shd w:val="clear" w:color="auto" w:fill="auto"/>
          </w:tcPr>
          <w:p w14:paraId="45089352" w14:textId="3BA5B4B5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14,40</w:t>
            </w:r>
          </w:p>
        </w:tc>
      </w:tr>
      <w:tr w:rsidR="00441B1E" w:rsidRPr="00441B1E" w14:paraId="2F4A181D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</w:tcPr>
          <w:p w14:paraId="714C9329" w14:textId="1E535DD6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Щи из свежей капусты с картофелем,</w:t>
            </w:r>
            <w:r w:rsidR="00AE22C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 сметаной</w:t>
            </w:r>
          </w:p>
        </w:tc>
        <w:tc>
          <w:tcPr>
            <w:tcW w:w="1559" w:type="dxa"/>
            <w:shd w:val="clear" w:color="auto" w:fill="auto"/>
          </w:tcPr>
          <w:p w14:paraId="21B66F07" w14:textId="5D896E4E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4BD927F" w14:textId="7C598BB6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200/10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48863CB" w14:textId="1251BC1B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3,47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F695B75" w14:textId="64AA1C5E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5,46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7E662F4" w14:textId="6D0F23B4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21,68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C6F2778" w14:textId="78D99D42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88,00</w:t>
            </w:r>
          </w:p>
        </w:tc>
      </w:tr>
      <w:tr w:rsidR="00441B1E" w:rsidRPr="00441B1E" w14:paraId="06D2AC0A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4A317B8F" w14:textId="4F72EA55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Жаркое по - домашнему с куриной грудкой</w:t>
            </w:r>
          </w:p>
        </w:tc>
        <w:tc>
          <w:tcPr>
            <w:tcW w:w="1559" w:type="dxa"/>
            <w:shd w:val="clear" w:color="auto" w:fill="auto"/>
          </w:tcPr>
          <w:p w14:paraId="675DFBBB" w14:textId="06949460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D755FFF" w14:textId="0D0CE405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50/150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EABC042" w14:textId="42944FAF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16,83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7DFB8AED" w14:textId="4EC1CB6F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28,73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60D95F7" w14:textId="7BA63983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41,77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23F05EA" w14:textId="32F94EC7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496,00</w:t>
            </w:r>
          </w:p>
        </w:tc>
      </w:tr>
      <w:tr w:rsidR="00441B1E" w:rsidRPr="00441B1E" w14:paraId="4C482C29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25FD63B6" w14:textId="214FE942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Нектар плодовый (разливной)</w:t>
            </w:r>
          </w:p>
        </w:tc>
        <w:tc>
          <w:tcPr>
            <w:tcW w:w="1559" w:type="dxa"/>
            <w:shd w:val="clear" w:color="auto" w:fill="auto"/>
          </w:tcPr>
          <w:p w14:paraId="04E70294" w14:textId="11B44EF6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2332533F" w14:textId="4D45FFDE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A32F1FB" w14:textId="1175D2F3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0,90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F79DF3B" w14:textId="702A6BF2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6175CB59" w14:textId="267C218B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18,18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F070B44" w14:textId="031FAA71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76</w:t>
            </w:r>
          </w:p>
        </w:tc>
      </w:tr>
      <w:tr w:rsidR="00441B1E" w:rsidRPr="00441B1E" w14:paraId="1716D2DD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165A806D" w14:textId="70DA5577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Хлеб ржаной</w:t>
            </w:r>
          </w:p>
        </w:tc>
        <w:tc>
          <w:tcPr>
            <w:tcW w:w="1559" w:type="dxa"/>
            <w:shd w:val="clear" w:color="auto" w:fill="auto"/>
          </w:tcPr>
          <w:p w14:paraId="28FDA420" w14:textId="030D9AB7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7413EBC3" w14:textId="3BF518DA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8908652" w14:textId="2FB323F4" w:rsidR="00441B1E" w:rsidRPr="00441B1E" w:rsidRDefault="00884C71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3,3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B7DDA2C" w14:textId="279AAC2F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0,6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6627906A" w14:textId="73CC4855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19,8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16DC28D3" w14:textId="7EFFED18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99</w:t>
            </w:r>
          </w:p>
        </w:tc>
      </w:tr>
      <w:tr w:rsidR="00441B1E" w:rsidRPr="00441B1E" w14:paraId="61AB179B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3849B397" w14:textId="3B37BA9D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Хлеб пшеничный</w:t>
            </w:r>
          </w:p>
        </w:tc>
        <w:tc>
          <w:tcPr>
            <w:tcW w:w="1559" w:type="dxa"/>
            <w:shd w:val="clear" w:color="auto" w:fill="auto"/>
          </w:tcPr>
          <w:p w14:paraId="7E7B8C7B" w14:textId="63FEED7A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64C948B6" w14:textId="45E9565C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8F75C0A" w14:textId="23A2D6A0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3,04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492B104" w14:textId="39106B60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0,32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6A9DC7EF" w14:textId="45F42501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19,68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20C01BA" w14:textId="423C7D1E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94,00</w:t>
            </w:r>
          </w:p>
        </w:tc>
      </w:tr>
      <w:tr w:rsidR="00441B1E" w:rsidRPr="00441B1E" w14:paraId="01D6FEB4" w14:textId="77777777" w:rsidTr="00441B1E">
        <w:trPr>
          <w:gridAfter w:val="1"/>
          <w:wAfter w:w="10" w:type="dxa"/>
        </w:trPr>
        <w:tc>
          <w:tcPr>
            <w:tcW w:w="4815" w:type="dxa"/>
            <w:gridSpan w:val="2"/>
            <w:shd w:val="clear" w:color="auto" w:fill="auto"/>
            <w:vAlign w:val="bottom"/>
          </w:tcPr>
          <w:p w14:paraId="5B2FD35F" w14:textId="1E3ADA45" w:rsidR="00441B1E" w:rsidRPr="00441B1E" w:rsidRDefault="00441B1E" w:rsidP="00441B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4CCC9DD" w14:textId="52D451BF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740,00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4F6901C5" w14:textId="3650ED92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28,20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0A75BE48" w14:textId="59B6C411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35,23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62119038" w14:textId="538CABB2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123,39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6D699CC" w14:textId="56A3BE9A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867,72</w:t>
            </w:r>
          </w:p>
        </w:tc>
      </w:tr>
      <w:tr w:rsidR="00441B1E" w:rsidRPr="00441B1E" w14:paraId="0430CDE4" w14:textId="77777777" w:rsidTr="00441B1E">
        <w:trPr>
          <w:gridAfter w:val="1"/>
          <w:wAfter w:w="10" w:type="dxa"/>
        </w:trPr>
        <w:tc>
          <w:tcPr>
            <w:tcW w:w="4815" w:type="dxa"/>
            <w:gridSpan w:val="2"/>
            <w:shd w:val="clear" w:color="auto" w:fill="auto"/>
            <w:vAlign w:val="bottom"/>
          </w:tcPr>
          <w:p w14:paraId="390D318C" w14:textId="62D40C36" w:rsidR="00441B1E" w:rsidRPr="00441B1E" w:rsidRDefault="00441B1E" w:rsidP="00441B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Вода питьевая ПЭТ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4A328D8B" w14:textId="7BE54D87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500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06CE47E" w14:textId="26DC330C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C8664D4" w14:textId="689F28B3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AD6F58E" w14:textId="3CE956F6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3970892" w14:textId="5EB9DF7A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0,00</w:t>
            </w:r>
          </w:p>
        </w:tc>
      </w:tr>
      <w:tr w:rsidR="00441B1E" w:rsidRPr="00441B1E" w14:paraId="45C3B1A4" w14:textId="77777777" w:rsidTr="00441B1E">
        <w:trPr>
          <w:gridAfter w:val="1"/>
          <w:wAfter w:w="10" w:type="dxa"/>
        </w:trPr>
        <w:tc>
          <w:tcPr>
            <w:tcW w:w="4815" w:type="dxa"/>
            <w:gridSpan w:val="2"/>
            <w:shd w:val="clear" w:color="auto" w:fill="auto"/>
            <w:vAlign w:val="bottom"/>
          </w:tcPr>
          <w:p w14:paraId="3D58DCBA" w14:textId="1BBF296F" w:rsidR="00441B1E" w:rsidRPr="00441B1E" w:rsidRDefault="00441B1E" w:rsidP="00441B1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ВСЕГО: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5189CDF" w14:textId="0FA54033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2084,00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6C46CD8F" w14:textId="519C92D5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60,72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7348C9C7" w14:textId="7EB9D8F5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66,98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4A71C79C" w14:textId="3AC51834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253,11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A03904E" w14:textId="363E5DA1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1811,45</w:t>
            </w:r>
          </w:p>
        </w:tc>
      </w:tr>
      <w:tr w:rsidR="00441B1E" w:rsidRPr="00441B1E" w14:paraId="7575A571" w14:textId="77777777" w:rsidTr="00441B1E">
        <w:tc>
          <w:tcPr>
            <w:tcW w:w="10920" w:type="dxa"/>
            <w:gridSpan w:val="8"/>
            <w:vAlign w:val="center"/>
          </w:tcPr>
          <w:p w14:paraId="704DD873" w14:textId="21450517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1B1E">
              <w:rPr>
                <w:rFonts w:ascii="Times New Roman" w:hAnsi="Times New Roman" w:cs="Times New Roman"/>
                <w:sz w:val="18"/>
                <w:szCs w:val="18"/>
              </w:rPr>
              <w:t>Старшие классы</w:t>
            </w:r>
          </w:p>
        </w:tc>
      </w:tr>
      <w:tr w:rsidR="00441B1E" w:rsidRPr="00441B1E" w14:paraId="72D626EA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60498E36" w14:textId="2FC85D93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Бутерброд с маслом </w:t>
            </w:r>
          </w:p>
        </w:tc>
        <w:tc>
          <w:tcPr>
            <w:tcW w:w="1559" w:type="dxa"/>
            <w:shd w:val="clear" w:color="auto" w:fill="auto"/>
          </w:tcPr>
          <w:p w14:paraId="00E19985" w14:textId="53A785F4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ЗАВТРАК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69CB2602" w14:textId="4F8892FD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30/10 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317DF864" w14:textId="15640EFA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2,33 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48AED537" w14:textId="589A14B0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8,12 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636845B" w14:textId="38FD39AE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15,55 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24808E0C" w14:textId="5101385A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144,60 </w:t>
            </w:r>
          </w:p>
        </w:tc>
      </w:tr>
      <w:tr w:rsidR="00441B1E" w:rsidRPr="00441B1E" w14:paraId="42895E6F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30F27FE4" w14:textId="12479962" w:rsidR="00441B1E" w:rsidRPr="00441B1E" w:rsidRDefault="00441B1E" w:rsidP="00441B1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Каша кукурузная молочная с маслом сливочным </w:t>
            </w:r>
          </w:p>
        </w:tc>
        <w:tc>
          <w:tcPr>
            <w:tcW w:w="1559" w:type="dxa"/>
            <w:shd w:val="clear" w:color="auto" w:fill="auto"/>
          </w:tcPr>
          <w:p w14:paraId="62212AD0" w14:textId="77777777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2D74575D" w14:textId="61F277BC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180/5 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6348508B" w14:textId="2739A60C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7,75 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846C274" w14:textId="270AD486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6,93 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D9ED3CC" w14:textId="774C946F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52,04 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1303C62" w14:textId="5C5AFAB5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297,00 </w:t>
            </w:r>
          </w:p>
        </w:tc>
      </w:tr>
      <w:tr w:rsidR="00441B1E" w:rsidRPr="00441B1E" w14:paraId="6DBC85DF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6AAD5F49" w14:textId="5FD403C4" w:rsidR="00441B1E" w:rsidRPr="00441B1E" w:rsidRDefault="00441B1E" w:rsidP="00441B1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Сырники творожные с молоком сгущенным</w:t>
            </w:r>
          </w:p>
        </w:tc>
        <w:tc>
          <w:tcPr>
            <w:tcW w:w="1559" w:type="dxa"/>
            <w:shd w:val="clear" w:color="auto" w:fill="auto"/>
          </w:tcPr>
          <w:p w14:paraId="182D7406" w14:textId="77777777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22C8D15D" w14:textId="2DE848EE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60/20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D14A5B2" w14:textId="6949FAC7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12,78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C254706" w14:textId="22941BA1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8,76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6D229535" w14:textId="3DD4D7D4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18,61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62C2FEF9" w14:textId="1EDB10B1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204,40</w:t>
            </w:r>
          </w:p>
        </w:tc>
      </w:tr>
      <w:tr w:rsidR="00441B1E" w:rsidRPr="00441B1E" w14:paraId="2B6CA049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633C31E4" w14:textId="77D3E5A8" w:rsidR="00441B1E" w:rsidRPr="00441B1E" w:rsidRDefault="00441B1E" w:rsidP="00441B1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Чай с молоком, с сахаром </w:t>
            </w:r>
          </w:p>
        </w:tc>
        <w:tc>
          <w:tcPr>
            <w:tcW w:w="1559" w:type="dxa"/>
            <w:shd w:val="clear" w:color="auto" w:fill="auto"/>
          </w:tcPr>
          <w:p w14:paraId="1752E826" w14:textId="77777777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62A0B7FE" w14:textId="7DCF4F63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150/40/10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4ABF8256" w14:textId="365D7B8D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1,46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2FF7E8C5" w14:textId="11191441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1,08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4A9AB00" w14:textId="5D689E4F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11,96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C120C40" w14:textId="23B72E5E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63,70</w:t>
            </w:r>
          </w:p>
        </w:tc>
      </w:tr>
      <w:tr w:rsidR="00441B1E" w:rsidRPr="00441B1E" w14:paraId="64864CD1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3EDF220F" w14:textId="2D5E25F3" w:rsidR="00441B1E" w:rsidRPr="00441B1E" w:rsidRDefault="00441B1E" w:rsidP="00441B1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Фрукты свежие (Яблоки) </w:t>
            </w:r>
          </w:p>
        </w:tc>
        <w:tc>
          <w:tcPr>
            <w:tcW w:w="1559" w:type="dxa"/>
            <w:shd w:val="clear" w:color="auto" w:fill="auto"/>
          </w:tcPr>
          <w:p w14:paraId="112A64E8" w14:textId="77777777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226DC863" w14:textId="2105FD33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120 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68AD48F7" w14:textId="31F87431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0,48 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AD5251D" w14:textId="72580AAF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0,48 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DFDAD44" w14:textId="24FB89DF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11,76 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7ECDA7A" w14:textId="48317DD5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56,40 </w:t>
            </w:r>
          </w:p>
        </w:tc>
      </w:tr>
      <w:tr w:rsidR="00441B1E" w:rsidRPr="00441B1E" w14:paraId="3090FD38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58A91D79" w14:textId="0FE294AD" w:rsidR="00441B1E" w:rsidRPr="00441B1E" w:rsidRDefault="00441B1E" w:rsidP="00441B1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Батон высший сорт</w:t>
            </w:r>
          </w:p>
        </w:tc>
        <w:tc>
          <w:tcPr>
            <w:tcW w:w="1559" w:type="dxa"/>
            <w:shd w:val="clear" w:color="auto" w:fill="auto"/>
          </w:tcPr>
          <w:p w14:paraId="6ADC9700" w14:textId="77777777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2B99D85B" w14:textId="24DD9B6F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480DF08D" w14:textId="238E5AE3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41B1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2,25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9D234BA" w14:textId="369EDE40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0,87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03DA5CC" w14:textId="60E4F638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15,42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80E8856" w14:textId="2DB52C7F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78,60</w:t>
            </w:r>
          </w:p>
        </w:tc>
      </w:tr>
      <w:tr w:rsidR="00441B1E" w:rsidRPr="00441B1E" w14:paraId="72A6E3E4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3FD73405" w14:textId="23C69734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DF38872" w14:textId="771F4C89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42C65515" w14:textId="06C80973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655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4DBACE09" w14:textId="50BF182F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14,27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127F0D15" w14:textId="7E576342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17,48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2F25A1FE" w14:textId="39011CB5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106,73</w:t>
            </w:r>
          </w:p>
        </w:tc>
        <w:tc>
          <w:tcPr>
            <w:tcW w:w="1559" w:type="dxa"/>
            <w:vAlign w:val="center"/>
          </w:tcPr>
          <w:p w14:paraId="51C44C10" w14:textId="0A44D330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640,30</w:t>
            </w:r>
          </w:p>
        </w:tc>
      </w:tr>
      <w:tr w:rsidR="00441B1E" w:rsidRPr="00441B1E" w14:paraId="75A288C6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0E64F25F" w14:textId="5D7BB7D6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Печенье</w:t>
            </w:r>
          </w:p>
        </w:tc>
        <w:tc>
          <w:tcPr>
            <w:tcW w:w="1559" w:type="dxa"/>
            <w:shd w:val="clear" w:color="auto" w:fill="auto"/>
          </w:tcPr>
          <w:p w14:paraId="51B2CDC6" w14:textId="6E486E85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2 - ой ЗАВТРАК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38D05A9" w14:textId="6BC4E617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641F1157" w14:textId="7BBBF145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3,45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16E9147E" w14:textId="7423DA13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3,32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6C3F01B" w14:textId="1E720E67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17,57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25DEF67B" w14:textId="189F56DE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123,27</w:t>
            </w:r>
          </w:p>
        </w:tc>
      </w:tr>
      <w:tr w:rsidR="00441B1E" w:rsidRPr="00441B1E" w14:paraId="624DE92F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6AD091AA" w14:textId="33D44722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Молоко кипяченное</w:t>
            </w:r>
          </w:p>
        </w:tc>
        <w:tc>
          <w:tcPr>
            <w:tcW w:w="1559" w:type="dxa"/>
            <w:shd w:val="clear" w:color="auto" w:fill="auto"/>
          </w:tcPr>
          <w:p w14:paraId="5E711F2B" w14:textId="71B9BDF0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34C58A91" w14:textId="7DB8912D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9619D44" w14:textId="2CA66841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5,80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0DB0335" w14:textId="06FA57AA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5,00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D16E95C" w14:textId="4D01C443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9,60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730357D8" w14:textId="57D31E52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107,00</w:t>
            </w:r>
          </w:p>
        </w:tc>
      </w:tr>
      <w:tr w:rsidR="00441B1E" w:rsidRPr="00441B1E" w14:paraId="2BEF378F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45FB02EB" w14:textId="593F23C7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9ABD673" w14:textId="7DEE6BB9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604ED4E3" w14:textId="3FC916A0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240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4B4A03DF" w14:textId="2396A96C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9,25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71836211" w14:textId="0C104603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8,32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8562122" w14:textId="3E64FA26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27,17</w:t>
            </w:r>
          </w:p>
        </w:tc>
        <w:tc>
          <w:tcPr>
            <w:tcW w:w="1559" w:type="dxa"/>
            <w:vAlign w:val="center"/>
          </w:tcPr>
          <w:p w14:paraId="7B41F209" w14:textId="3E40660F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230,27</w:t>
            </w:r>
          </w:p>
        </w:tc>
      </w:tr>
      <w:tr w:rsidR="00441B1E" w:rsidRPr="00441B1E" w14:paraId="230E72FE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4A6F242C" w14:textId="32BCBEF3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Итого за завтрак: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24CB7ABC" w14:textId="3EA787DA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2D305477" w14:textId="2075DE2E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895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32252EBA" w14:textId="65EE48FB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23,52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77E52B6" w14:textId="675A8F2B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25,80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2437F25A" w14:textId="42DD54E1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133,90</w:t>
            </w:r>
          </w:p>
        </w:tc>
        <w:tc>
          <w:tcPr>
            <w:tcW w:w="1559" w:type="dxa"/>
            <w:vAlign w:val="center"/>
          </w:tcPr>
          <w:p w14:paraId="11591F32" w14:textId="7C2C0D0F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870,57</w:t>
            </w:r>
          </w:p>
        </w:tc>
      </w:tr>
      <w:tr w:rsidR="00441B1E" w:rsidRPr="00441B1E" w14:paraId="07539A6B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59E90C74" w14:textId="5C27A5CB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Помидоры свежие порционно </w:t>
            </w:r>
          </w:p>
        </w:tc>
        <w:tc>
          <w:tcPr>
            <w:tcW w:w="1559" w:type="dxa"/>
            <w:shd w:val="clear" w:color="auto" w:fill="auto"/>
          </w:tcPr>
          <w:p w14:paraId="5C8F9D26" w14:textId="75C3D9E6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ОБЕД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C8CA0EF" w14:textId="36C6F67B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100 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A06BA68" w14:textId="0A4287E0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1,10 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3F29E97E" w14:textId="5D2D6B9F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0,20 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45EF6C14" w14:textId="75E36A40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3,80 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D1204EC" w14:textId="65301454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24,00 </w:t>
            </w:r>
          </w:p>
        </w:tc>
      </w:tr>
      <w:tr w:rsidR="00441B1E" w:rsidRPr="00441B1E" w14:paraId="0328455A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470711B6" w14:textId="3F64EFE1" w:rsidR="00441B1E" w:rsidRPr="00441B1E" w:rsidRDefault="00441B1E" w:rsidP="00441B1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Щи из свежей капусты с картофелем,</w:t>
            </w:r>
            <w:r w:rsidR="00AE22C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со сметаной </w:t>
            </w:r>
          </w:p>
        </w:tc>
        <w:tc>
          <w:tcPr>
            <w:tcW w:w="1559" w:type="dxa"/>
            <w:shd w:val="clear" w:color="auto" w:fill="auto"/>
          </w:tcPr>
          <w:p w14:paraId="753F4A42" w14:textId="77777777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1810A956" w14:textId="06E7BBA2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250/10 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23CF653" w14:textId="0D67288E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2,29 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07C29CD5" w14:textId="506CDDD1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6,45 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0074037" w14:textId="12D07664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18,26 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1375798" w14:textId="4FF601E7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105,95 </w:t>
            </w:r>
          </w:p>
        </w:tc>
      </w:tr>
      <w:tr w:rsidR="00441B1E" w:rsidRPr="00441B1E" w14:paraId="5D4DD26A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488A9AAC" w14:textId="5AAD18A9" w:rsidR="00441B1E" w:rsidRPr="00441B1E" w:rsidRDefault="00441B1E" w:rsidP="00441B1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Жаркое по - домашнему с куриной грудкой </w:t>
            </w:r>
          </w:p>
        </w:tc>
        <w:tc>
          <w:tcPr>
            <w:tcW w:w="1559" w:type="dxa"/>
            <w:shd w:val="clear" w:color="auto" w:fill="auto"/>
          </w:tcPr>
          <w:p w14:paraId="085C9A1F" w14:textId="77777777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63913E5F" w14:textId="6B4DB5DB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50/200 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612BBAB" w14:textId="7B9D8123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16,83 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27B68450" w14:textId="153BE67A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35,21 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1FFEA7D6" w14:textId="67E6DBF2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55,77 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7798E1E" w14:textId="6FDCA320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573,00 </w:t>
            </w:r>
          </w:p>
        </w:tc>
      </w:tr>
      <w:tr w:rsidR="00441B1E" w:rsidRPr="00441B1E" w14:paraId="5D1B0251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677B5E5F" w14:textId="627FD881" w:rsidR="00441B1E" w:rsidRPr="00441B1E" w:rsidRDefault="00441B1E" w:rsidP="00441B1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Нектар плодовый (разливной) </w:t>
            </w:r>
          </w:p>
        </w:tc>
        <w:tc>
          <w:tcPr>
            <w:tcW w:w="1559" w:type="dxa"/>
            <w:shd w:val="clear" w:color="auto" w:fill="auto"/>
          </w:tcPr>
          <w:p w14:paraId="02E056F4" w14:textId="77777777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73748C74" w14:textId="658BC6A9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180 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93D38B9" w14:textId="50AFA34B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0,90 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1CB6086C" w14:textId="41BE0D07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0,00 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E6DCA57" w14:textId="6AC0C1B8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18,18 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24F81A70" w14:textId="49A21909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76 </w:t>
            </w:r>
          </w:p>
        </w:tc>
      </w:tr>
      <w:tr w:rsidR="00441B1E" w:rsidRPr="00441B1E" w14:paraId="3E2C276D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377C78C2" w14:textId="25E4CA83" w:rsidR="00441B1E" w:rsidRPr="00441B1E" w:rsidRDefault="00441B1E" w:rsidP="00441B1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Хлеб ржаной </w:t>
            </w:r>
          </w:p>
        </w:tc>
        <w:tc>
          <w:tcPr>
            <w:tcW w:w="1559" w:type="dxa"/>
            <w:shd w:val="clear" w:color="auto" w:fill="auto"/>
          </w:tcPr>
          <w:p w14:paraId="3D317661" w14:textId="77777777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2D974127" w14:textId="578FFCF2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50 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EAB4DCF" w14:textId="5DAEF6AF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3,30 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2CD4D378" w14:textId="6EF300FD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0,60 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BC17131" w14:textId="07B219B5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19,80 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7205365" w14:textId="0D794353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99,00 </w:t>
            </w:r>
          </w:p>
        </w:tc>
      </w:tr>
      <w:tr w:rsidR="00441B1E" w:rsidRPr="00441B1E" w14:paraId="61D2EC73" w14:textId="77777777" w:rsidTr="00441B1E">
        <w:trPr>
          <w:gridAfter w:val="1"/>
          <w:wAfter w:w="10" w:type="dxa"/>
        </w:trPr>
        <w:tc>
          <w:tcPr>
            <w:tcW w:w="3256" w:type="dxa"/>
            <w:shd w:val="clear" w:color="auto" w:fill="auto"/>
            <w:vAlign w:val="bottom"/>
          </w:tcPr>
          <w:p w14:paraId="689C5514" w14:textId="5539CCCB" w:rsidR="00441B1E" w:rsidRPr="00441B1E" w:rsidRDefault="00441B1E" w:rsidP="00441B1E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Хлеб пшеничный</w:t>
            </w:r>
          </w:p>
        </w:tc>
        <w:tc>
          <w:tcPr>
            <w:tcW w:w="1559" w:type="dxa"/>
            <w:shd w:val="clear" w:color="auto" w:fill="auto"/>
          </w:tcPr>
          <w:p w14:paraId="5078BDC7" w14:textId="77777777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43154925" w14:textId="49E7A22F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22A3DFB8" w14:textId="1C3A6E32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3,8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03CA5011" w14:textId="7B79EAB5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0,4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36E54D3" w14:textId="5690FB1D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24,6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3AB8E26B" w14:textId="001889FE" w:rsidR="00441B1E" w:rsidRPr="00441B1E" w:rsidRDefault="00441B1E" w:rsidP="00441B1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118</w:t>
            </w:r>
          </w:p>
        </w:tc>
      </w:tr>
      <w:tr w:rsidR="00441B1E" w:rsidRPr="00441B1E" w14:paraId="78A939B1" w14:textId="77777777" w:rsidTr="00AE22C7">
        <w:trPr>
          <w:gridAfter w:val="1"/>
          <w:wAfter w:w="10" w:type="dxa"/>
        </w:trPr>
        <w:tc>
          <w:tcPr>
            <w:tcW w:w="4815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76C5655" w14:textId="64634809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238EEDF" w14:textId="4FCF7854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890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D309B62" w14:textId="65482068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28,22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CC5C52F" w14:textId="1B101338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42,86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A2A79F7" w14:textId="52BE123A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140,41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A959CB3" w14:textId="60CE0E77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995,77</w:t>
            </w:r>
          </w:p>
        </w:tc>
      </w:tr>
      <w:tr w:rsidR="00441B1E" w:rsidRPr="00441B1E" w14:paraId="40B6AFE8" w14:textId="77777777" w:rsidTr="00441B1E">
        <w:trPr>
          <w:gridAfter w:val="1"/>
          <w:wAfter w:w="10" w:type="dxa"/>
        </w:trPr>
        <w:tc>
          <w:tcPr>
            <w:tcW w:w="4815" w:type="dxa"/>
            <w:gridSpan w:val="2"/>
            <w:shd w:val="clear" w:color="auto" w:fill="auto"/>
            <w:vAlign w:val="bottom"/>
          </w:tcPr>
          <w:p w14:paraId="014A3A17" w14:textId="5C0DCB70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Вода питьевая ПЭТ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7A3373C" w14:textId="18426A39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500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6B8AB916" w14:textId="46F1BAB7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43EB607D" w14:textId="4294C630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7E17566" w14:textId="6083F2C2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5F61A9A9" w14:textId="4104D5B7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0,00</w:t>
            </w:r>
          </w:p>
        </w:tc>
      </w:tr>
      <w:tr w:rsidR="00441B1E" w:rsidRPr="00441B1E" w14:paraId="2AC86FB4" w14:textId="77777777" w:rsidTr="00AE22C7">
        <w:trPr>
          <w:gridAfter w:val="1"/>
          <w:wAfter w:w="10" w:type="dxa"/>
        </w:trPr>
        <w:tc>
          <w:tcPr>
            <w:tcW w:w="481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EC7E995" w14:textId="7187B421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ВСЕГО: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658E4CE" w14:textId="7E165058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2285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B4E6710" w14:textId="391531A3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51,74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9D49B71" w14:textId="7D1E02D1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68,66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C5C1497" w14:textId="035F0C82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274,31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38EDD30" w14:textId="706F7F03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5D4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1866,34</w:t>
            </w:r>
          </w:p>
        </w:tc>
      </w:tr>
      <w:tr w:rsidR="00441B1E" w:rsidRPr="00441B1E" w14:paraId="6A6EF7C8" w14:textId="77777777" w:rsidTr="00AE22C7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F48C876" w14:textId="77777777" w:rsidR="00441B1E" w:rsidRPr="00441B1E" w:rsidRDefault="00441B1E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63F3F52" w14:textId="77777777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6CE835" w14:textId="77777777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41514AB" w14:textId="77777777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7C6AEAC" w14:textId="77777777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27F26D" w14:textId="77777777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38BEF7A" w14:textId="77777777" w:rsidR="00441B1E" w:rsidRPr="00441B1E" w:rsidRDefault="00441B1E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E22C7" w:rsidRPr="00441B1E" w14:paraId="54536A62" w14:textId="77777777" w:rsidTr="00AE22C7">
        <w:trPr>
          <w:gridAfter w:val="1"/>
          <w:wAfter w:w="10" w:type="dxa"/>
        </w:trPr>
        <w:tc>
          <w:tcPr>
            <w:tcW w:w="1091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076250" w14:textId="58D78F13" w:rsidR="00AE22C7" w:rsidRPr="00441B1E" w:rsidRDefault="00AE22C7" w:rsidP="00AE22C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Заведующая столовой</w:t>
            </w:r>
          </w:p>
        </w:tc>
      </w:tr>
      <w:tr w:rsidR="00AE22C7" w:rsidRPr="00441B1E" w14:paraId="1181AC3D" w14:textId="77777777" w:rsidTr="00AE22C7">
        <w:trPr>
          <w:gridAfter w:val="1"/>
          <w:wAfter w:w="10" w:type="dxa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75126" w14:textId="77777777" w:rsidR="00AE22C7" w:rsidRPr="00441B1E" w:rsidRDefault="00AE22C7" w:rsidP="00441B1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50F68B" w14:textId="77777777" w:rsidR="00AE22C7" w:rsidRPr="00441B1E" w:rsidRDefault="00AE22C7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E0F273B" w14:textId="77777777" w:rsidR="00AE22C7" w:rsidRPr="00441B1E" w:rsidRDefault="00AE22C7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61027C" w14:textId="77777777" w:rsidR="00AE22C7" w:rsidRPr="00441B1E" w:rsidRDefault="00AE22C7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A93938" w14:textId="77777777" w:rsidR="00AE22C7" w:rsidRPr="00441B1E" w:rsidRDefault="00AE22C7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0501F2" w14:textId="77777777" w:rsidR="00AE22C7" w:rsidRPr="00441B1E" w:rsidRDefault="00AE22C7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286A46" w14:textId="77777777" w:rsidR="00AE22C7" w:rsidRPr="00441B1E" w:rsidRDefault="00AE22C7" w:rsidP="00441B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E22C7" w:rsidRPr="00441B1E" w14:paraId="79D1DE5D" w14:textId="77777777" w:rsidTr="00AE22C7">
        <w:trPr>
          <w:gridAfter w:val="1"/>
          <w:wAfter w:w="10" w:type="dxa"/>
        </w:trPr>
        <w:tc>
          <w:tcPr>
            <w:tcW w:w="1091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86F0D4" w14:textId="5B19DE0D" w:rsidR="00AE22C7" w:rsidRPr="00441B1E" w:rsidRDefault="00AE22C7" w:rsidP="00AE22C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Медицинская сестра</w:t>
            </w:r>
          </w:p>
        </w:tc>
      </w:tr>
    </w:tbl>
    <w:p w14:paraId="6E79376B" w14:textId="77777777" w:rsidR="00AE22C7" w:rsidRPr="00884C71" w:rsidRDefault="00AE22C7" w:rsidP="0098270F">
      <w:pPr>
        <w:tabs>
          <w:tab w:val="left" w:pos="930"/>
        </w:tabs>
        <w:spacing w:after="0"/>
        <w:jc w:val="both"/>
        <w:rPr>
          <w:rFonts w:ascii="Times New Roman" w:hAnsi="Times New Roman" w:cs="Times New Roman"/>
          <w:i/>
          <w:kern w:val="2"/>
          <w:sz w:val="18"/>
          <w:szCs w:val="18"/>
        </w:rPr>
      </w:pPr>
      <w:bookmarkStart w:id="1" w:name="_GoBack"/>
      <w:bookmarkEnd w:id="0"/>
      <w:bookmarkEnd w:id="1"/>
    </w:p>
    <w:sectPr w:rsidR="00AE22C7" w:rsidRPr="00884C71" w:rsidSect="002E014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0795"/>
    <w:rsid w:val="00024884"/>
    <w:rsid w:val="00026914"/>
    <w:rsid w:val="0004027B"/>
    <w:rsid w:val="000414E2"/>
    <w:rsid w:val="000450BA"/>
    <w:rsid w:val="00064D5E"/>
    <w:rsid w:val="00066266"/>
    <w:rsid w:val="00067C5F"/>
    <w:rsid w:val="00070508"/>
    <w:rsid w:val="00072151"/>
    <w:rsid w:val="00081D99"/>
    <w:rsid w:val="000A6B9C"/>
    <w:rsid w:val="000B3405"/>
    <w:rsid w:val="000C225B"/>
    <w:rsid w:val="000D7C46"/>
    <w:rsid w:val="000F3A75"/>
    <w:rsid w:val="001439B1"/>
    <w:rsid w:val="0015144D"/>
    <w:rsid w:val="00183E43"/>
    <w:rsid w:val="00185BAA"/>
    <w:rsid w:val="0018784A"/>
    <w:rsid w:val="00192607"/>
    <w:rsid w:val="001B33AB"/>
    <w:rsid w:val="001D3E13"/>
    <w:rsid w:val="001E07CC"/>
    <w:rsid w:val="001E12D8"/>
    <w:rsid w:val="00217C09"/>
    <w:rsid w:val="00257050"/>
    <w:rsid w:val="002608C2"/>
    <w:rsid w:val="0026433E"/>
    <w:rsid w:val="00275507"/>
    <w:rsid w:val="002930F8"/>
    <w:rsid w:val="00294E22"/>
    <w:rsid w:val="002E0147"/>
    <w:rsid w:val="002E5746"/>
    <w:rsid w:val="002F213E"/>
    <w:rsid w:val="002F39F2"/>
    <w:rsid w:val="00304933"/>
    <w:rsid w:val="00316D54"/>
    <w:rsid w:val="00342750"/>
    <w:rsid w:val="0035190B"/>
    <w:rsid w:val="003565F1"/>
    <w:rsid w:val="00365C95"/>
    <w:rsid w:val="003814EA"/>
    <w:rsid w:val="003902E3"/>
    <w:rsid w:val="00391D2D"/>
    <w:rsid w:val="003A60C0"/>
    <w:rsid w:val="003B1C15"/>
    <w:rsid w:val="003C4FAA"/>
    <w:rsid w:val="003D7631"/>
    <w:rsid w:val="004227E8"/>
    <w:rsid w:val="00441B1E"/>
    <w:rsid w:val="004431C4"/>
    <w:rsid w:val="00462FFF"/>
    <w:rsid w:val="004A248F"/>
    <w:rsid w:val="004E1427"/>
    <w:rsid w:val="004F2CAB"/>
    <w:rsid w:val="005212AB"/>
    <w:rsid w:val="00530F5E"/>
    <w:rsid w:val="00532D88"/>
    <w:rsid w:val="00565AF9"/>
    <w:rsid w:val="005E4E6C"/>
    <w:rsid w:val="00606B9F"/>
    <w:rsid w:val="00611F30"/>
    <w:rsid w:val="00623752"/>
    <w:rsid w:val="00632875"/>
    <w:rsid w:val="00641567"/>
    <w:rsid w:val="00647FF5"/>
    <w:rsid w:val="006557E4"/>
    <w:rsid w:val="00663C5B"/>
    <w:rsid w:val="006653BC"/>
    <w:rsid w:val="00672002"/>
    <w:rsid w:val="00687FA1"/>
    <w:rsid w:val="00692FE0"/>
    <w:rsid w:val="00695C2D"/>
    <w:rsid w:val="006C068A"/>
    <w:rsid w:val="006C0BFD"/>
    <w:rsid w:val="006D67F2"/>
    <w:rsid w:val="00727281"/>
    <w:rsid w:val="007873BC"/>
    <w:rsid w:val="007940E0"/>
    <w:rsid w:val="007954FC"/>
    <w:rsid w:val="007A213F"/>
    <w:rsid w:val="007C1614"/>
    <w:rsid w:val="007D1342"/>
    <w:rsid w:val="0080036C"/>
    <w:rsid w:val="00801388"/>
    <w:rsid w:val="008209E4"/>
    <w:rsid w:val="00823D38"/>
    <w:rsid w:val="00853E50"/>
    <w:rsid w:val="00884C71"/>
    <w:rsid w:val="008A4CF6"/>
    <w:rsid w:val="008A5EF8"/>
    <w:rsid w:val="008C0A59"/>
    <w:rsid w:val="008C3FC7"/>
    <w:rsid w:val="008E4BD9"/>
    <w:rsid w:val="00917A60"/>
    <w:rsid w:val="00921453"/>
    <w:rsid w:val="00924552"/>
    <w:rsid w:val="00941330"/>
    <w:rsid w:val="00963133"/>
    <w:rsid w:val="00981F00"/>
    <w:rsid w:val="0098270F"/>
    <w:rsid w:val="0098375A"/>
    <w:rsid w:val="009A4545"/>
    <w:rsid w:val="009A48D5"/>
    <w:rsid w:val="009C2565"/>
    <w:rsid w:val="009D34A0"/>
    <w:rsid w:val="00A043F5"/>
    <w:rsid w:val="00A53B0F"/>
    <w:rsid w:val="00A90BD1"/>
    <w:rsid w:val="00AC0700"/>
    <w:rsid w:val="00AD4C38"/>
    <w:rsid w:val="00AE22C7"/>
    <w:rsid w:val="00AE4942"/>
    <w:rsid w:val="00B0734F"/>
    <w:rsid w:val="00B17E05"/>
    <w:rsid w:val="00B259D0"/>
    <w:rsid w:val="00B65207"/>
    <w:rsid w:val="00B727DF"/>
    <w:rsid w:val="00B72DC9"/>
    <w:rsid w:val="00B858E1"/>
    <w:rsid w:val="00BC04C5"/>
    <w:rsid w:val="00C1382A"/>
    <w:rsid w:val="00C5632B"/>
    <w:rsid w:val="00C57DE7"/>
    <w:rsid w:val="00C81C38"/>
    <w:rsid w:val="00C85D06"/>
    <w:rsid w:val="00D065B7"/>
    <w:rsid w:val="00D1498A"/>
    <w:rsid w:val="00D234AD"/>
    <w:rsid w:val="00D23BBE"/>
    <w:rsid w:val="00D475D4"/>
    <w:rsid w:val="00D511CE"/>
    <w:rsid w:val="00D60F2A"/>
    <w:rsid w:val="00D94C80"/>
    <w:rsid w:val="00E46C90"/>
    <w:rsid w:val="00E60E2E"/>
    <w:rsid w:val="00E63F67"/>
    <w:rsid w:val="00E75D1E"/>
    <w:rsid w:val="00E93069"/>
    <w:rsid w:val="00EA1B00"/>
    <w:rsid w:val="00EB2724"/>
    <w:rsid w:val="00ED6579"/>
    <w:rsid w:val="00EE6FCF"/>
    <w:rsid w:val="00F2415A"/>
    <w:rsid w:val="00F6320E"/>
    <w:rsid w:val="00F7501C"/>
    <w:rsid w:val="00F82E78"/>
    <w:rsid w:val="00FA0795"/>
    <w:rsid w:val="00F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ADAC8"/>
  <w15:docId w15:val="{A2DDA86B-D06E-4B42-B289-B5E9A75D2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807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2785FD-EE9B-4717-BF94-B1411EC3BE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373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School8</dc:creator>
  <cp:lastModifiedBy>Ильяз Мансурович</cp:lastModifiedBy>
  <cp:revision>4</cp:revision>
  <cp:lastPrinted>2024-03-01T09:08:00Z</cp:lastPrinted>
  <dcterms:created xsi:type="dcterms:W3CDTF">2025-06-01T15:40:00Z</dcterms:created>
  <dcterms:modified xsi:type="dcterms:W3CDTF">2025-06-01T15:42:00Z</dcterms:modified>
</cp:coreProperties>
</file>